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CDE" w14:textId="706DA4E0" w:rsidR="00B455F7" w:rsidRPr="004242B9" w:rsidRDefault="00B455F7" w:rsidP="00B455F7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4242B9">
        <w:rPr>
          <w:rFonts w:ascii="ＭＳ 明朝" w:eastAsia="ＭＳ 明朝" w:hAnsi="ＭＳ 明朝" w:hint="eastAsia"/>
          <w:sz w:val="24"/>
          <w:szCs w:val="24"/>
          <w:lang w:eastAsia="zh-TW"/>
        </w:rPr>
        <w:t>北</w:t>
      </w:r>
      <w:bookmarkStart w:id="0" w:name="_GoBack"/>
      <w:bookmarkEnd w:id="0"/>
      <w:r w:rsidRPr="004242B9">
        <w:rPr>
          <w:rFonts w:ascii="ＭＳ 明朝" w:eastAsia="ＭＳ 明朝" w:hAnsi="ＭＳ 明朝" w:hint="eastAsia"/>
          <w:sz w:val="24"/>
          <w:szCs w:val="24"/>
          <w:lang w:eastAsia="zh-TW"/>
        </w:rPr>
        <w:t>海道高等学校文化連盟</w:t>
      </w:r>
      <w:r w:rsidRPr="00424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42B9">
        <w:rPr>
          <w:rFonts w:ascii="ＭＳ 明朝" w:eastAsia="ＭＳ 明朝" w:hAnsi="ＭＳ 明朝" w:hint="eastAsia"/>
          <w:sz w:val="24"/>
          <w:szCs w:val="24"/>
          <w:lang w:eastAsia="zh-TW"/>
        </w:rPr>
        <w:t>第</w:t>
      </w:r>
      <w:r w:rsidR="00BC4480">
        <w:rPr>
          <w:rFonts w:ascii="ＭＳ 明朝" w:eastAsia="ＭＳ 明朝" w:hAnsi="ＭＳ 明朝" w:hint="eastAsia"/>
          <w:sz w:val="24"/>
          <w:szCs w:val="24"/>
        </w:rPr>
        <w:t>９</w:t>
      </w:r>
      <w:r w:rsidRPr="004242B9">
        <w:rPr>
          <w:rFonts w:ascii="ＭＳ 明朝" w:eastAsia="ＭＳ 明朝" w:hAnsi="ＭＳ 明朝" w:hint="eastAsia"/>
          <w:sz w:val="24"/>
          <w:szCs w:val="24"/>
          <w:lang w:eastAsia="zh-TW"/>
        </w:rPr>
        <w:t>回</w:t>
      </w:r>
      <w:r w:rsidRPr="004242B9">
        <w:rPr>
          <w:rFonts w:ascii="ＭＳ 明朝" w:eastAsia="ＭＳ 明朝" w:hAnsi="ＭＳ 明朝" w:hint="eastAsia"/>
          <w:sz w:val="24"/>
          <w:szCs w:val="24"/>
        </w:rPr>
        <w:t>全道高等学校英語プレゼンテーションコンテスト</w:t>
      </w:r>
    </w:p>
    <w:p w14:paraId="7E61D119" w14:textId="4DD3C898" w:rsidR="00B455F7" w:rsidRPr="004242B9" w:rsidRDefault="00F7023C" w:rsidP="00B455F7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動画</w:t>
      </w:r>
      <w:r w:rsidR="00B455F7" w:rsidRPr="004242B9">
        <w:rPr>
          <w:rFonts w:ascii="ＭＳ 明朝" w:eastAsia="ＭＳ 明朝" w:hAnsi="ＭＳ 明朝" w:hint="eastAsia"/>
          <w:sz w:val="32"/>
          <w:szCs w:val="32"/>
        </w:rPr>
        <w:t>審査用　学校・動画情報連絡票</w:t>
      </w:r>
    </w:p>
    <w:p w14:paraId="3EE16A18" w14:textId="26DCF4BD" w:rsidR="00B455F7" w:rsidRPr="004242B9" w:rsidRDefault="00B455F7" w:rsidP="00A0625A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4242B9">
        <w:rPr>
          <w:rFonts w:ascii="ＭＳ 明朝" w:eastAsia="ＭＳ 明朝" w:hAnsi="ＭＳ 明朝" w:hint="eastAsia"/>
          <w:sz w:val="28"/>
          <w:szCs w:val="28"/>
        </w:rPr>
        <w:t>【学校情報】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4242B9" w14:paraId="22797C2E" w14:textId="38E7CB06" w:rsidTr="00D47585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A58" w14:textId="3DD21D3C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学 校 名</w:t>
            </w:r>
          </w:p>
        </w:tc>
        <w:tc>
          <w:tcPr>
            <w:tcW w:w="7658" w:type="dxa"/>
            <w:vAlign w:val="center"/>
          </w:tcPr>
          <w:p w14:paraId="2F646758" w14:textId="32E140AB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7FD34F12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C2D" w14:textId="0DA02C2A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7658" w:type="dxa"/>
            <w:vAlign w:val="center"/>
          </w:tcPr>
          <w:p w14:paraId="46D8A233" w14:textId="0FB514E7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4BDE0409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C0A" w14:textId="3954C4FF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タイトル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35D1C778" w14:textId="4415B45C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44DE7DB0" w14:textId="77777777" w:rsidTr="00832C70">
        <w:trPr>
          <w:trHeight w:val="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D8EB" w14:textId="041646E1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動画URL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D842D77" w14:textId="2E450965" w:rsidR="00B455F7" w:rsidRPr="004242B9" w:rsidRDefault="00B455F7" w:rsidP="00D47585">
            <w:pPr>
              <w:rPr>
                <w:rFonts w:ascii="ＭＳ 明朝" w:eastAsia="ＭＳ 明朝" w:hAnsi="ＭＳ 明朝"/>
                <w:szCs w:val="21"/>
              </w:rPr>
            </w:pPr>
            <w:r w:rsidRPr="004242B9">
              <w:rPr>
                <w:rFonts w:ascii="ＭＳ 明朝" w:eastAsia="ＭＳ 明朝" w:hAnsi="ＭＳ 明朝" w:hint="eastAsia"/>
                <w:sz w:val="18"/>
                <w:szCs w:val="18"/>
              </w:rPr>
              <w:t>※誤りのないようご注意ください。</w:t>
            </w:r>
          </w:p>
          <w:p w14:paraId="4CFA9978" w14:textId="6D85E100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2A892CB9" w14:textId="77777777" w:rsidTr="00832C70">
        <w:trPr>
          <w:trHeight w:val="58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BE1" w14:textId="65A9C9DA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担当教員氏名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6B941226" w14:textId="7349B3DB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038934F8" w14:textId="77777777" w:rsidTr="00832C70">
        <w:trPr>
          <w:trHeight w:val="85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DAC" w14:textId="37A6999E" w:rsidR="00B455F7" w:rsidRPr="004242B9" w:rsidRDefault="00B455F7" w:rsidP="00D47585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担当教員</w:t>
            </w:r>
          </w:p>
          <w:p w14:paraId="3CD97851" w14:textId="0A037195" w:rsidR="00B455F7" w:rsidRPr="004242B9" w:rsidRDefault="00B455F7" w:rsidP="00D47585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緊急連絡先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251E5EEA" w14:textId="77777777" w:rsidR="00B455F7" w:rsidRPr="004242B9" w:rsidRDefault="00B455F7" w:rsidP="00D47585">
            <w:pPr>
              <w:rPr>
                <w:rFonts w:ascii="ＭＳ 明朝" w:eastAsia="ＭＳ 明朝" w:hAnsi="ＭＳ 明朝"/>
                <w:szCs w:val="21"/>
              </w:rPr>
            </w:pPr>
            <w:r w:rsidRPr="004242B9">
              <w:rPr>
                <w:rFonts w:ascii="ＭＳ 明朝" w:eastAsia="ＭＳ 明朝" w:hAnsi="ＭＳ 明朝" w:hint="eastAsia"/>
                <w:sz w:val="18"/>
                <w:szCs w:val="18"/>
              </w:rPr>
              <w:t>※アップロードした</w:t>
            </w:r>
            <w:r w:rsidRPr="004242B9">
              <w:rPr>
                <w:rFonts w:ascii="ＭＳ 明朝" w:eastAsia="ＭＳ 明朝" w:hAnsi="ＭＳ 明朝"/>
                <w:sz w:val="18"/>
                <w:szCs w:val="18"/>
              </w:rPr>
              <w:t>YouTubeのURLと動画に不備があった場合にのみ使用します</w:t>
            </w:r>
            <w:r w:rsidRPr="004242B9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7DE98B12" w14:textId="4CB91439" w:rsidR="00B455F7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49702C32" w14:textId="0D389964" w:rsidR="00B455F7" w:rsidRPr="004242B9" w:rsidRDefault="00B455F7" w:rsidP="00B455F7">
      <w:pPr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4242B9">
        <w:rPr>
          <w:rFonts w:ascii="ＭＳ 明朝" w:eastAsia="ＭＳ 明朝" w:hAnsi="ＭＳ 明朝" w:hint="eastAsia"/>
          <w:sz w:val="28"/>
          <w:szCs w:val="28"/>
        </w:rPr>
        <w:t>【動画情報】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658"/>
      </w:tblGrid>
      <w:tr w:rsidR="00B455F7" w:rsidRPr="004242B9" w14:paraId="1D047D94" w14:textId="77777777" w:rsidTr="00D47585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940" w14:textId="64ED1E4E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</w:t>
            </w:r>
            <w:r w:rsidR="00D47585"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影</w:t>
            </w:r>
            <w:r w:rsidR="00D47585"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58" w:type="dxa"/>
            <w:vAlign w:val="center"/>
          </w:tcPr>
          <w:p w14:paraId="509C736A" w14:textId="104DC2BD" w:rsidR="00D47585" w:rsidRPr="004242B9" w:rsidRDefault="00D47585" w:rsidP="00D47585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5E4834B9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68F6" w14:textId="134AA265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撮影場所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0491892D" w14:textId="12347DAB" w:rsidR="00D47585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4FFB600B" w14:textId="77777777" w:rsidTr="00832C70">
        <w:trPr>
          <w:trHeight w:val="8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1F3" w14:textId="332CF309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撮影時間帯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23BACA9B" w14:textId="02C5B4A9" w:rsidR="00D47585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55F7" w:rsidRPr="004242B9" w14:paraId="36C5CEAD" w14:textId="77777777" w:rsidTr="00832C70">
        <w:trPr>
          <w:trHeight w:val="8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7A0" w14:textId="342FE4D9" w:rsidR="00B455F7" w:rsidRPr="004242B9" w:rsidRDefault="00B455F7" w:rsidP="00D47585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動画の長さ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14:paraId="19B458F8" w14:textId="75B058F6" w:rsidR="00D47585" w:rsidRPr="004242B9" w:rsidRDefault="00D47585" w:rsidP="00D475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4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2556185" w14:textId="77777777" w:rsidR="008A65B1" w:rsidRDefault="008A65B1" w:rsidP="008A65B1">
      <w:pPr>
        <w:spacing w:line="300" w:lineRule="auto"/>
        <w:jc w:val="left"/>
        <w:rPr>
          <w:rFonts w:ascii="ＭＳ 明朝" w:eastAsia="ＭＳ 明朝" w:hAnsi="ＭＳ 明朝"/>
          <w:szCs w:val="21"/>
        </w:rPr>
      </w:pPr>
    </w:p>
    <w:p w14:paraId="408B0275" w14:textId="77777777" w:rsidR="008A65B1" w:rsidRDefault="008A65B1" w:rsidP="008A65B1">
      <w:pPr>
        <w:spacing w:line="300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★提出した動画について</w:t>
      </w:r>
    </w:p>
    <w:p w14:paraId="2FEA25DC" w14:textId="77777777" w:rsidR="008A65B1" w:rsidRDefault="008A65B1" w:rsidP="008A65B1">
      <w:pPr>
        <w:spacing w:line="300" w:lineRule="auto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（１）他の全道大会出場校への限定公開を、</w:t>
      </w:r>
    </w:p>
    <w:p w14:paraId="44BB3D37" w14:textId="77777777" w:rsidR="008A65B1" w:rsidRDefault="008A65B1" w:rsidP="008A65B1">
      <w:pPr>
        <w:spacing w:line="300" w:lineRule="auto"/>
        <w:ind w:firstLineChars="100" w:firstLine="193"/>
        <w:jc w:val="center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>（　許諾します　・　許諾しません　）　←</w:t>
      </w:r>
      <w:r>
        <w:rPr>
          <w:rFonts w:ascii="ＭＳ ゴシック" w:eastAsia="ＭＳ ゴシック" w:hAnsi="ＭＳ ゴシック" w:hint="eastAsia"/>
          <w:szCs w:val="21"/>
          <w:u w:val="wave"/>
        </w:rPr>
        <w:t>どちらかを〇で囲んでください。</w:t>
      </w:r>
    </w:p>
    <w:p w14:paraId="5E284E15" w14:textId="77777777" w:rsidR="008A65B1" w:rsidRDefault="008A65B1" w:rsidP="008A65B1">
      <w:pPr>
        <w:spacing w:line="160" w:lineRule="exact"/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</w:p>
    <w:p w14:paraId="4B485312" w14:textId="77777777" w:rsidR="008A65B1" w:rsidRDefault="008A65B1" w:rsidP="008A65B1">
      <w:pPr>
        <w:spacing w:line="300" w:lineRule="auto"/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（２）決勝ラウンドに進出した場合、道高文連国際交流専門部ホームページでの一般公開を、</w:t>
      </w:r>
    </w:p>
    <w:p w14:paraId="30A7B268" w14:textId="77777777" w:rsidR="008A65B1" w:rsidRDefault="008A65B1" w:rsidP="008A65B1">
      <w:pPr>
        <w:spacing w:line="300" w:lineRule="auto"/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　許諾します　・　許諾しません　）　←</w:t>
      </w:r>
      <w:r>
        <w:rPr>
          <w:rFonts w:ascii="ＭＳ ゴシック" w:eastAsia="ＭＳ ゴシック" w:hAnsi="ＭＳ ゴシック" w:hint="eastAsia"/>
          <w:szCs w:val="21"/>
          <w:u w:val="wave"/>
        </w:rPr>
        <w:t>どちらかを〇で囲んでください。</w:t>
      </w:r>
    </w:p>
    <w:p w14:paraId="2C740398" w14:textId="77777777" w:rsidR="008A65B1" w:rsidRDefault="008A65B1" w:rsidP="008A65B1">
      <w:pPr>
        <w:spacing w:line="30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※公開期間はどちらも６月30日（木）まで</w:t>
      </w:r>
    </w:p>
    <w:p w14:paraId="79BAA074" w14:textId="77777777" w:rsidR="008A65B1" w:rsidRDefault="008A65B1" w:rsidP="008A65B1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07AA71DD" w14:textId="77777777" w:rsidR="008A65B1" w:rsidRDefault="008A65B1" w:rsidP="008A65B1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★</w:t>
      </w:r>
      <w:r w:rsidRPr="009E0A67">
        <w:rPr>
          <w:rFonts w:ascii="ＭＳ 明朝" w:eastAsia="ＭＳ 明朝" w:hAnsi="ＭＳ 明朝" w:hint="eastAsia"/>
          <w:b/>
          <w:szCs w:val="24"/>
        </w:rPr>
        <w:t>5/25(水) 18：00</w:t>
      </w:r>
      <w:r>
        <w:rPr>
          <w:rFonts w:ascii="ＭＳ 明朝" w:eastAsia="ＭＳ 明朝" w:hAnsi="ＭＳ 明朝" w:hint="eastAsia"/>
          <w:b/>
          <w:szCs w:val="24"/>
        </w:rPr>
        <w:t>までにメールにて提出</w:t>
      </w:r>
    </w:p>
    <w:p w14:paraId="621E7673" w14:textId="5990049A" w:rsidR="00B455F7" w:rsidRPr="008A65B1" w:rsidRDefault="008A65B1" w:rsidP="008A65B1">
      <w:pPr>
        <w:spacing w:line="300" w:lineRule="auto"/>
        <w:jc w:val="righ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 xml:space="preserve">　　送付先：ykonishi@hokkaido-c.ed.jp（北海道札幌手稲高等学校　小西　陽子）</w:t>
      </w:r>
    </w:p>
    <w:sectPr w:rsidR="00B455F7" w:rsidRPr="008A65B1" w:rsidSect="00D46D60">
      <w:pgSz w:w="11906" w:h="16838" w:code="9"/>
      <w:pgMar w:top="1134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DEBB" w14:textId="77777777" w:rsidR="00A21413" w:rsidRDefault="00A21413" w:rsidP="00A7693E">
      <w:r>
        <w:separator/>
      </w:r>
    </w:p>
  </w:endnote>
  <w:endnote w:type="continuationSeparator" w:id="0">
    <w:p w14:paraId="725A61AF" w14:textId="77777777" w:rsidR="00A21413" w:rsidRDefault="00A21413" w:rsidP="00A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BD3A" w14:textId="77777777" w:rsidR="00A21413" w:rsidRDefault="00A21413" w:rsidP="00A7693E">
      <w:r>
        <w:separator/>
      </w:r>
    </w:p>
  </w:footnote>
  <w:footnote w:type="continuationSeparator" w:id="0">
    <w:p w14:paraId="5CE9F5AA" w14:textId="77777777" w:rsidR="00A21413" w:rsidRDefault="00A21413" w:rsidP="00A7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A"/>
    <w:rsid w:val="000269A4"/>
    <w:rsid w:val="000E2991"/>
    <w:rsid w:val="000E6291"/>
    <w:rsid w:val="000F6F07"/>
    <w:rsid w:val="000F7EFB"/>
    <w:rsid w:val="00136927"/>
    <w:rsid w:val="0017511B"/>
    <w:rsid w:val="002659D8"/>
    <w:rsid w:val="00270374"/>
    <w:rsid w:val="002A2F01"/>
    <w:rsid w:val="002C729C"/>
    <w:rsid w:val="003D4B19"/>
    <w:rsid w:val="003E7168"/>
    <w:rsid w:val="004242B9"/>
    <w:rsid w:val="004503EE"/>
    <w:rsid w:val="004F0507"/>
    <w:rsid w:val="00501EB0"/>
    <w:rsid w:val="00512F82"/>
    <w:rsid w:val="00574B3D"/>
    <w:rsid w:val="005F3DCF"/>
    <w:rsid w:val="00632268"/>
    <w:rsid w:val="00673C6D"/>
    <w:rsid w:val="006C3ECF"/>
    <w:rsid w:val="00702A59"/>
    <w:rsid w:val="007B57AC"/>
    <w:rsid w:val="007F3BD4"/>
    <w:rsid w:val="008169CB"/>
    <w:rsid w:val="00832C70"/>
    <w:rsid w:val="00850E61"/>
    <w:rsid w:val="00863546"/>
    <w:rsid w:val="008A65B1"/>
    <w:rsid w:val="008B2508"/>
    <w:rsid w:val="008D0FBA"/>
    <w:rsid w:val="008F5B5B"/>
    <w:rsid w:val="009E0A67"/>
    <w:rsid w:val="00A0625A"/>
    <w:rsid w:val="00A21413"/>
    <w:rsid w:val="00A7693E"/>
    <w:rsid w:val="00AD4037"/>
    <w:rsid w:val="00B455F7"/>
    <w:rsid w:val="00BC4480"/>
    <w:rsid w:val="00BD0FA2"/>
    <w:rsid w:val="00C513AB"/>
    <w:rsid w:val="00CA7D3A"/>
    <w:rsid w:val="00CD6D26"/>
    <w:rsid w:val="00D46D60"/>
    <w:rsid w:val="00D47585"/>
    <w:rsid w:val="00D516B5"/>
    <w:rsid w:val="00D56718"/>
    <w:rsid w:val="00DD36D6"/>
    <w:rsid w:val="00E20EB0"/>
    <w:rsid w:val="00E336ED"/>
    <w:rsid w:val="00ED0562"/>
    <w:rsid w:val="00EE001C"/>
    <w:rsid w:val="00F4066C"/>
    <w:rsid w:val="00F7023C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EB54"/>
  <w15:chartTrackingRefBased/>
  <w15:docId w15:val="{8CABDAA7-F10E-409B-9152-A47802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7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57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93E"/>
  </w:style>
  <w:style w:type="paragraph" w:styleId="a8">
    <w:name w:val="footer"/>
    <w:basedOn w:val="a"/>
    <w:link w:val="a9"/>
    <w:uiPriority w:val="99"/>
    <w:unhideWhenUsed/>
    <w:rsid w:val="00A76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93E"/>
  </w:style>
  <w:style w:type="character" w:customStyle="1" w:styleId="1">
    <w:name w:val="未解決のメンション1"/>
    <w:basedOn w:val="a0"/>
    <w:uiPriority w:val="99"/>
    <w:semiHidden/>
    <w:unhideWhenUsed/>
    <w:rsid w:val="00B4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8689-E441-47AC-97AF-23179B94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4</cp:revision>
  <cp:lastPrinted>2022-02-01T09:04:00Z</cp:lastPrinted>
  <dcterms:created xsi:type="dcterms:W3CDTF">2022-04-15T09:04:00Z</dcterms:created>
  <dcterms:modified xsi:type="dcterms:W3CDTF">2022-04-18T06:12:00Z</dcterms:modified>
</cp:coreProperties>
</file>