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5F54" w14:textId="77777777" w:rsidR="00A4705C" w:rsidRPr="003F1CBF" w:rsidRDefault="00A4705C" w:rsidP="00A4705C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F1CBF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北海道高等学校文化連盟　第2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4</w:t>
      </w:r>
      <w:r w:rsidRPr="003F1CBF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回全道高等学校英語弁論大会【ディベートの部】</w:t>
      </w:r>
    </w:p>
    <w:p w14:paraId="6BB2FC6B" w14:textId="77777777" w:rsidR="00A4705C" w:rsidRPr="003F1CBF" w:rsidRDefault="00A4705C" w:rsidP="00A4705C">
      <w:pPr>
        <w:ind w:left="482" w:hangingChars="150" w:hanging="482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3F1CBF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大　会　出　場　申　込　書</w:t>
      </w:r>
    </w:p>
    <w:p w14:paraId="4C8A8C15" w14:textId="77777777" w:rsidR="00A4705C" w:rsidRPr="003F1CBF" w:rsidRDefault="00A4705C" w:rsidP="00A4705C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3"/>
      </w:tblGrid>
      <w:tr w:rsidR="00A4705C" w:rsidRPr="003F1CBF" w14:paraId="0FE60873" w14:textId="77777777" w:rsidTr="00667347">
        <w:trPr>
          <w:trHeight w:val="1144"/>
        </w:trPr>
        <w:tc>
          <w:tcPr>
            <w:tcW w:w="1276" w:type="dxa"/>
            <w:vMerge w:val="restart"/>
            <w:vAlign w:val="center"/>
          </w:tcPr>
          <w:p w14:paraId="7A2CDB2A" w14:textId="77777777" w:rsidR="00A4705C" w:rsidRPr="003F1CBF" w:rsidRDefault="00A4705C" w:rsidP="00667347">
            <w:pPr>
              <w:ind w:left="-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※当てはまる</w:t>
            </w:r>
          </w:p>
          <w:p w14:paraId="25E0DCC9" w14:textId="77777777" w:rsidR="00A4705C" w:rsidRPr="003F1CBF" w:rsidRDefault="00A4705C" w:rsidP="00667347">
            <w:pPr>
              <w:ind w:left="-75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ものを○で</w:t>
            </w:r>
          </w:p>
          <w:p w14:paraId="3E82CEAE" w14:textId="77777777" w:rsidR="00A4705C" w:rsidRPr="003F1CBF" w:rsidRDefault="00A4705C" w:rsidP="00667347">
            <w:pPr>
              <w:ind w:left="-75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囲んでくだ</w:t>
            </w:r>
          </w:p>
          <w:p w14:paraId="3B3FC3E0" w14:textId="77777777" w:rsidR="00A4705C" w:rsidRPr="003F1CBF" w:rsidRDefault="00A4705C" w:rsidP="00667347">
            <w:pPr>
              <w:ind w:left="-75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さい。</w:t>
            </w:r>
          </w:p>
        </w:tc>
        <w:tc>
          <w:tcPr>
            <w:tcW w:w="8923" w:type="dxa"/>
            <w:vAlign w:val="center"/>
          </w:tcPr>
          <w:p w14:paraId="184A39FA" w14:textId="77777777" w:rsidR="00A4705C" w:rsidRPr="003F1CBF" w:rsidRDefault="00A4705C" w:rsidP="0066734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●（　単独チーム　・　他校と合同チーム　）で参加する</w:t>
            </w:r>
          </w:p>
          <w:p w14:paraId="729ED7E0" w14:textId="77777777" w:rsidR="00A4705C" w:rsidRPr="003F1CBF" w:rsidRDefault="00A4705C" w:rsidP="0066734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14:paraId="52CCA515" w14:textId="77777777" w:rsidR="00A4705C" w:rsidRPr="003F1CBF" w:rsidRDefault="00A4705C" w:rsidP="00667347">
            <w:pPr>
              <w:ind w:right="400"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※「他校と合同チームで参加」の場合→相手校名：　　　　　　　　　　　　</w:t>
            </w:r>
          </w:p>
        </w:tc>
      </w:tr>
      <w:tr w:rsidR="00A4705C" w:rsidRPr="003F1CBF" w14:paraId="3BD4EED4" w14:textId="77777777" w:rsidTr="00667347">
        <w:trPr>
          <w:trHeight w:val="567"/>
        </w:trPr>
        <w:tc>
          <w:tcPr>
            <w:tcW w:w="1276" w:type="dxa"/>
            <w:vMerge/>
            <w:vAlign w:val="center"/>
          </w:tcPr>
          <w:p w14:paraId="06DED3E3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23" w:type="dxa"/>
            <w:vAlign w:val="center"/>
          </w:tcPr>
          <w:p w14:paraId="2D73501B" w14:textId="77777777" w:rsidR="00A4705C" w:rsidRPr="003F1CBF" w:rsidRDefault="00A4705C" w:rsidP="0066734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●出場チームが奇数の場合、もう１チームの追加参加を（　希望する　・　希望しない　）</w:t>
            </w:r>
          </w:p>
        </w:tc>
      </w:tr>
    </w:tbl>
    <w:p w14:paraId="72DB1EBE" w14:textId="77777777" w:rsidR="00A4705C" w:rsidRPr="003F1CBF" w:rsidRDefault="00A4705C" w:rsidP="00A4705C">
      <w:pPr>
        <w:spacing w:line="2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708"/>
        <w:gridCol w:w="3159"/>
        <w:gridCol w:w="707"/>
        <w:gridCol w:w="3496"/>
      </w:tblGrid>
      <w:tr w:rsidR="00A4705C" w:rsidRPr="003F1CBF" w14:paraId="649FD662" w14:textId="77777777" w:rsidTr="00667347">
        <w:trPr>
          <w:trHeight w:val="567"/>
        </w:trPr>
        <w:tc>
          <w:tcPr>
            <w:tcW w:w="2129" w:type="dxa"/>
            <w:vAlign w:val="center"/>
          </w:tcPr>
          <w:p w14:paraId="5B375628" w14:textId="77777777" w:rsidR="00A4705C" w:rsidRPr="003F1CBF" w:rsidRDefault="00A4705C" w:rsidP="00667347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8070" w:type="dxa"/>
            <w:gridSpan w:val="4"/>
            <w:vAlign w:val="center"/>
          </w:tcPr>
          <w:p w14:paraId="74F1358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705C" w:rsidRPr="003F1CBF" w14:paraId="1E72988B" w14:textId="77777777" w:rsidTr="00667347">
        <w:trPr>
          <w:trHeight w:val="567"/>
        </w:trPr>
        <w:tc>
          <w:tcPr>
            <w:tcW w:w="2129" w:type="dxa"/>
            <w:vAlign w:val="center"/>
          </w:tcPr>
          <w:p w14:paraId="62F05321" w14:textId="77777777" w:rsidR="00A4705C" w:rsidRPr="003F1CBF" w:rsidRDefault="00A4705C" w:rsidP="00667347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チ ー ム 名</w:t>
            </w:r>
          </w:p>
        </w:tc>
        <w:tc>
          <w:tcPr>
            <w:tcW w:w="8070" w:type="dxa"/>
            <w:gridSpan w:val="4"/>
            <w:vAlign w:val="center"/>
          </w:tcPr>
          <w:p w14:paraId="38B1F78C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705C" w:rsidRPr="003F1CBF" w14:paraId="415412F4" w14:textId="77777777" w:rsidTr="00667347">
        <w:trPr>
          <w:trHeight w:val="567"/>
        </w:trPr>
        <w:tc>
          <w:tcPr>
            <w:tcW w:w="2129" w:type="dxa"/>
            <w:vAlign w:val="center"/>
          </w:tcPr>
          <w:p w14:paraId="2D52C871" w14:textId="77777777" w:rsidR="00A4705C" w:rsidRPr="003F1CBF" w:rsidRDefault="00A4705C" w:rsidP="00667347">
            <w:pPr>
              <w:ind w:left="-75" w:firstLineChars="6" w:firstLine="13"/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08" w:type="dxa"/>
            <w:vAlign w:val="center"/>
          </w:tcPr>
          <w:p w14:paraId="5BE05683" w14:textId="77777777" w:rsidR="00A4705C" w:rsidRPr="003F1CBF" w:rsidRDefault="00A4705C" w:rsidP="0066734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159" w:type="dxa"/>
            <w:vAlign w:val="center"/>
          </w:tcPr>
          <w:p w14:paraId="4863DA06" w14:textId="77777777" w:rsidR="00A4705C" w:rsidRPr="003F1CBF" w:rsidRDefault="00A4705C" w:rsidP="00667347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7" w:type="dxa"/>
            <w:vAlign w:val="center"/>
          </w:tcPr>
          <w:p w14:paraId="39AFEA60" w14:textId="77777777" w:rsidR="00A4705C" w:rsidRPr="003F1CBF" w:rsidRDefault="00A4705C" w:rsidP="0066734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496" w:type="dxa"/>
            <w:vAlign w:val="center"/>
          </w:tcPr>
          <w:p w14:paraId="2CBF48AE" w14:textId="77777777" w:rsidR="00A4705C" w:rsidRPr="003F1CBF" w:rsidRDefault="00A4705C" w:rsidP="00667347">
            <w:pPr>
              <w:ind w:left="-75"/>
              <w:rPr>
                <w:rFonts w:asciiTheme="minorEastAsia" w:eastAsiaTheme="minorEastAsia" w:hAnsiTheme="minorEastAsia"/>
              </w:rPr>
            </w:pPr>
          </w:p>
        </w:tc>
      </w:tr>
    </w:tbl>
    <w:p w14:paraId="5167E904" w14:textId="77777777" w:rsidR="00A4705C" w:rsidRPr="003F1CBF" w:rsidRDefault="00A4705C" w:rsidP="00A4705C">
      <w:pPr>
        <w:rPr>
          <w:rFonts w:asciiTheme="minorEastAsia" w:eastAsiaTheme="minorEastAsia" w:hAnsiTheme="minorEastAsia"/>
        </w:rPr>
      </w:pPr>
      <w:r w:rsidRPr="003F1CBF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1"/>
        <w:gridCol w:w="421"/>
        <w:gridCol w:w="2936"/>
        <w:gridCol w:w="539"/>
        <w:gridCol w:w="421"/>
        <w:gridCol w:w="1593"/>
        <w:gridCol w:w="1654"/>
        <w:gridCol w:w="564"/>
      </w:tblGrid>
      <w:tr w:rsidR="00A4705C" w:rsidRPr="003F1CBF" w14:paraId="1D6F81FC" w14:textId="77777777" w:rsidTr="00667347">
        <w:trPr>
          <w:trHeight w:val="70"/>
        </w:trPr>
        <w:tc>
          <w:tcPr>
            <w:tcW w:w="2071" w:type="dxa"/>
            <w:vMerge w:val="restart"/>
          </w:tcPr>
          <w:p w14:paraId="1A631825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A2072D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選手氏名・学年</w:t>
            </w:r>
          </w:p>
          <w:p w14:paraId="70FA2AF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4FACA9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※開催要項５．参加資格の(1)～(3)に当てはまる選手には先頭の欄に○をつけてください。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339FA257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23C05F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14:paraId="0C97AB0C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3189971E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67736BD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7BA629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70A240E4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A06E68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14:paraId="74B83DC1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5B261B3C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FEFAC07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8A78394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A4705C" w:rsidRPr="003F1CBF" w14:paraId="47E7D3BE" w14:textId="77777777" w:rsidTr="00667347">
        <w:trPr>
          <w:trHeight w:val="70"/>
        </w:trPr>
        <w:tc>
          <w:tcPr>
            <w:tcW w:w="2071" w:type="dxa"/>
            <w:vMerge/>
          </w:tcPr>
          <w:p w14:paraId="59DA6362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2A238157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25BF2C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14:paraId="5623C949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35EDC83E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E27BA60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525FC7F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2D546549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BE707F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14:paraId="39EE7CD9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0D3859F7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5E016FF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0DF0C4E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A4705C" w:rsidRPr="003F1CBF" w14:paraId="2E4D2BB8" w14:textId="77777777" w:rsidTr="00667347">
        <w:trPr>
          <w:trHeight w:val="70"/>
        </w:trPr>
        <w:tc>
          <w:tcPr>
            <w:tcW w:w="2071" w:type="dxa"/>
            <w:vMerge/>
          </w:tcPr>
          <w:p w14:paraId="23B2FDD6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24C0BE1B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49D09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F1CBF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14:paraId="57D45FA9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39" w:type="dxa"/>
            <w:tcBorders>
              <w:left w:val="dashed" w:sz="4" w:space="0" w:color="auto"/>
            </w:tcBorders>
            <w:vAlign w:val="center"/>
          </w:tcPr>
          <w:p w14:paraId="0966CDAF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7ED6CA5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A6DC703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421" w:type="dxa"/>
            <w:tcBorders>
              <w:right w:val="dashed" w:sz="4" w:space="0" w:color="auto"/>
            </w:tcBorders>
            <w:vAlign w:val="center"/>
          </w:tcPr>
          <w:p w14:paraId="6078AC75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7CF3C7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F1CBF">
              <w:rPr>
                <w:rFonts w:asciiTheme="minorEastAsia" w:eastAsiaTheme="minorEastAsia" w:hAnsiTheme="minorEastAsia" w:hint="eastAsia"/>
                <w:sz w:val="14"/>
                <w:szCs w:val="14"/>
              </w:rPr>
              <w:t>ふりがな</w:t>
            </w:r>
          </w:p>
          <w:p w14:paraId="24A0C2A8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14:paraId="465864B2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1BED4F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26BD812" w14:textId="77777777" w:rsidR="00A4705C" w:rsidRPr="003F1CBF" w:rsidRDefault="00A4705C" w:rsidP="00667347">
            <w:pPr>
              <w:jc w:val="right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A4705C" w:rsidRPr="003F1CBF" w14:paraId="134118FF" w14:textId="77777777" w:rsidTr="00667347">
        <w:trPr>
          <w:trHeight w:val="70"/>
        </w:trPr>
        <w:tc>
          <w:tcPr>
            <w:tcW w:w="2071" w:type="dxa"/>
            <w:vMerge w:val="restart"/>
            <w:vAlign w:val="center"/>
          </w:tcPr>
          <w:p w14:paraId="6192EB03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A4705C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1242379774"/>
              </w:rPr>
              <w:t>参加教</w:t>
            </w:r>
            <w:r w:rsidRPr="00A4705C">
              <w:rPr>
                <w:rFonts w:asciiTheme="minorEastAsia" w:eastAsiaTheme="minorEastAsia" w:hAnsiTheme="minorEastAsia" w:hint="eastAsia"/>
                <w:kern w:val="0"/>
                <w:fitText w:val="1050" w:id="-1242379774"/>
              </w:rPr>
              <w:t>員</w:t>
            </w:r>
          </w:p>
        </w:tc>
        <w:tc>
          <w:tcPr>
            <w:tcW w:w="3896" w:type="dxa"/>
            <w:gridSpan w:val="3"/>
            <w:tcBorders>
              <w:right w:val="nil"/>
            </w:tcBorders>
          </w:tcPr>
          <w:p w14:paraId="5C4EC2A1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548D93F2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71959C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ジャッジ経験</w:t>
            </w:r>
          </w:p>
          <w:p w14:paraId="5E8574AF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40DA56CF" w14:textId="77777777" w:rsidR="00A4705C" w:rsidRPr="003F1CBF" w:rsidRDefault="00A4705C" w:rsidP="006673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705C" w:rsidRPr="003F1CBF" w14:paraId="4FEF2B61" w14:textId="77777777" w:rsidTr="00667347">
        <w:trPr>
          <w:trHeight w:val="70"/>
        </w:trPr>
        <w:tc>
          <w:tcPr>
            <w:tcW w:w="2071" w:type="dxa"/>
            <w:vMerge/>
            <w:vAlign w:val="center"/>
          </w:tcPr>
          <w:p w14:paraId="4368A14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tcBorders>
              <w:right w:val="nil"/>
            </w:tcBorders>
          </w:tcPr>
          <w:p w14:paraId="200065A2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4A47B1D9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E9BF0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ジャッジ経験</w:t>
            </w:r>
          </w:p>
          <w:p w14:paraId="03311252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0C9875E3" w14:textId="77777777" w:rsidR="00A4705C" w:rsidRPr="003F1CBF" w:rsidRDefault="00A4705C" w:rsidP="0066734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705C" w:rsidRPr="003F1CBF" w14:paraId="107F13D0" w14:textId="77777777" w:rsidTr="00667347">
        <w:trPr>
          <w:trHeight w:val="375"/>
        </w:trPr>
        <w:tc>
          <w:tcPr>
            <w:tcW w:w="2071" w:type="dxa"/>
            <w:vMerge/>
            <w:vAlign w:val="center"/>
          </w:tcPr>
          <w:p w14:paraId="256015A0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tcBorders>
              <w:right w:val="nil"/>
            </w:tcBorders>
          </w:tcPr>
          <w:p w14:paraId="722A6D2B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21" w:type="dxa"/>
            <w:tcBorders>
              <w:left w:val="nil"/>
              <w:right w:val="dashed" w:sz="4" w:space="0" w:color="auto"/>
            </w:tcBorders>
          </w:tcPr>
          <w:p w14:paraId="60AB06D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32B955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ジャッジ経験</w:t>
            </w:r>
          </w:p>
          <w:p w14:paraId="60FCA714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（有・無）→</w:t>
            </w:r>
          </w:p>
        </w:tc>
        <w:tc>
          <w:tcPr>
            <w:tcW w:w="2218" w:type="dxa"/>
            <w:gridSpan w:val="2"/>
            <w:tcBorders>
              <w:left w:val="dashed" w:sz="4" w:space="0" w:color="auto"/>
            </w:tcBorders>
          </w:tcPr>
          <w:p w14:paraId="57A282C1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</w:tr>
      <w:tr w:rsidR="00A4705C" w:rsidRPr="003F1CBF" w14:paraId="4D4ADA7C" w14:textId="77777777" w:rsidTr="00667347">
        <w:trPr>
          <w:trHeight w:val="850"/>
        </w:trPr>
        <w:tc>
          <w:tcPr>
            <w:tcW w:w="2071" w:type="dxa"/>
            <w:vMerge/>
          </w:tcPr>
          <w:p w14:paraId="7627C30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8" w:type="dxa"/>
            <w:gridSpan w:val="7"/>
          </w:tcPr>
          <w:p w14:paraId="6E72447A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緊急連絡先（当日、事務局からの連絡を受け取れるメールアドレス及び携帯番号）</w:t>
            </w:r>
          </w:p>
          <w:p w14:paraId="30B9E140" w14:textId="77777777" w:rsidR="00A4705C" w:rsidRPr="003F1CBF" w:rsidRDefault="00A4705C" w:rsidP="0066734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032180" w14:textId="77777777" w:rsidR="00A4705C" w:rsidRPr="003F1CBF" w:rsidRDefault="00A4705C" w:rsidP="0066734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メールアドレス：</w:t>
            </w:r>
          </w:p>
          <w:p w14:paraId="21290FC2" w14:textId="77777777" w:rsidR="00A4705C" w:rsidRPr="003F1CBF" w:rsidRDefault="00A4705C" w:rsidP="0066734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F4E3A4D" w14:textId="77777777" w:rsidR="00A4705C" w:rsidRPr="003F1CBF" w:rsidRDefault="00A4705C" w:rsidP="0066734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携帯番号：</w:t>
            </w:r>
          </w:p>
          <w:p w14:paraId="371F77FC" w14:textId="77777777" w:rsidR="00A4705C" w:rsidRPr="003F1CBF" w:rsidRDefault="00A4705C" w:rsidP="0066734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4705C" w:rsidRPr="003F1CBF" w14:paraId="2BA29336" w14:textId="77777777" w:rsidTr="00667347">
        <w:trPr>
          <w:trHeight w:val="850"/>
        </w:trPr>
        <w:tc>
          <w:tcPr>
            <w:tcW w:w="2071" w:type="dxa"/>
            <w:vAlign w:val="center"/>
          </w:tcPr>
          <w:p w14:paraId="4BAC9C04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学校の特色</w:t>
            </w:r>
          </w:p>
        </w:tc>
        <w:tc>
          <w:tcPr>
            <w:tcW w:w="8128" w:type="dxa"/>
            <w:gridSpan w:val="7"/>
          </w:tcPr>
          <w:p w14:paraId="37EA1E8B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（プログラムに掲載します）</w:t>
            </w:r>
          </w:p>
        </w:tc>
      </w:tr>
      <w:tr w:rsidR="00A4705C" w:rsidRPr="003F1CBF" w14:paraId="4DA69E3D" w14:textId="77777777" w:rsidTr="00667347">
        <w:trPr>
          <w:trHeight w:val="850"/>
        </w:trPr>
        <w:tc>
          <w:tcPr>
            <w:tcW w:w="2071" w:type="dxa"/>
            <w:vAlign w:val="center"/>
          </w:tcPr>
          <w:p w14:paraId="16F65ADB" w14:textId="77777777" w:rsidR="00A4705C" w:rsidRPr="003F1CBF" w:rsidRDefault="00A4705C" w:rsidP="00667347">
            <w:pPr>
              <w:jc w:val="center"/>
              <w:rPr>
                <w:rFonts w:asciiTheme="minorEastAsia" w:eastAsiaTheme="minorEastAsia" w:hAnsiTheme="minorEastAsia"/>
              </w:rPr>
            </w:pPr>
            <w:r w:rsidRPr="003F1CBF">
              <w:rPr>
                <w:rFonts w:asciiTheme="minorEastAsia" w:eastAsiaTheme="minorEastAsia" w:hAnsiTheme="minorEastAsia" w:hint="eastAsia"/>
              </w:rPr>
              <w:t>大会の抱負</w:t>
            </w:r>
          </w:p>
        </w:tc>
        <w:tc>
          <w:tcPr>
            <w:tcW w:w="8128" w:type="dxa"/>
            <w:gridSpan w:val="7"/>
          </w:tcPr>
          <w:p w14:paraId="04084E0B" w14:textId="77777777" w:rsidR="00A4705C" w:rsidRPr="003F1CBF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（プログラムに掲載します）</w:t>
            </w:r>
          </w:p>
        </w:tc>
      </w:tr>
    </w:tbl>
    <w:p w14:paraId="0C116461" w14:textId="77777777" w:rsidR="00A4705C" w:rsidRPr="003F1CBF" w:rsidRDefault="00A4705C" w:rsidP="00A4705C">
      <w:pPr>
        <w:ind w:leftChars="50" w:left="374" w:hangingChars="112" w:hanging="269"/>
        <w:rPr>
          <w:rFonts w:asciiTheme="minorEastAsia" w:eastAsiaTheme="minorEastAsia" w:hAnsiTheme="minorEastAsia"/>
          <w:sz w:val="24"/>
          <w:szCs w:val="24"/>
        </w:rPr>
      </w:pPr>
    </w:p>
    <w:p w14:paraId="12448507" w14:textId="77777777" w:rsidR="00A4705C" w:rsidRPr="003F1CBF" w:rsidRDefault="00A4705C" w:rsidP="00A4705C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枠の中に記入し、メールにて事務局へ送信してください。郵送は不要です。</w:t>
      </w:r>
    </w:p>
    <w:p w14:paraId="69B02253" w14:textId="77777777" w:rsidR="00A4705C" w:rsidRPr="003F1CBF" w:rsidRDefault="00A4705C" w:rsidP="00A4705C">
      <w:pPr>
        <w:rPr>
          <w:rFonts w:asciiTheme="minorEastAsia" w:eastAsiaTheme="minorEastAsia" w:hAnsiTheme="minorEastAsia"/>
          <w:sz w:val="20"/>
        </w:rPr>
      </w:pPr>
    </w:p>
    <w:p w14:paraId="2521C09E" w14:textId="77777777" w:rsidR="00A4705C" w:rsidRPr="003F1CBF" w:rsidRDefault="00A4705C" w:rsidP="00A4705C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提出締切：</w:t>
      </w:r>
      <w:r w:rsidRPr="00F5760C">
        <w:rPr>
          <w:rFonts w:asciiTheme="minorEastAsia" w:eastAsiaTheme="minorEastAsia" w:hAnsiTheme="minorEastAsia" w:hint="eastAsia"/>
          <w:b/>
          <w:sz w:val="20"/>
        </w:rPr>
        <w:t>９月2</w:t>
      </w:r>
      <w:r w:rsidRPr="00F5760C">
        <w:rPr>
          <w:rFonts w:asciiTheme="minorEastAsia" w:eastAsiaTheme="minorEastAsia" w:hAnsiTheme="minorEastAsia"/>
          <w:b/>
          <w:sz w:val="20"/>
        </w:rPr>
        <w:t>7</w:t>
      </w:r>
      <w:r w:rsidRPr="00F5760C">
        <w:rPr>
          <w:rFonts w:asciiTheme="minorEastAsia" w:eastAsiaTheme="minorEastAsia" w:hAnsiTheme="minorEastAsia" w:hint="eastAsia"/>
          <w:b/>
          <w:sz w:val="20"/>
        </w:rPr>
        <w:t>日（水）</w:t>
      </w:r>
      <w:r w:rsidRPr="000135A5">
        <w:rPr>
          <w:rFonts w:asciiTheme="minorEastAsia" w:eastAsiaTheme="minorEastAsia" w:hAnsiTheme="minorEastAsia" w:hint="eastAsia"/>
          <w:b/>
          <w:sz w:val="20"/>
        </w:rPr>
        <w:t xml:space="preserve">　期日厳守</w:t>
      </w:r>
    </w:p>
    <w:p w14:paraId="1AE7278C" w14:textId="77777777" w:rsidR="00A4705C" w:rsidRPr="003F1CBF" w:rsidRDefault="00A4705C" w:rsidP="00A4705C">
      <w:pPr>
        <w:rPr>
          <w:rFonts w:asciiTheme="minorEastAsia" w:eastAsiaTheme="minorEastAsia" w:hAnsiTheme="minorEastAsia" w:cs="ＭＳ 明朝"/>
          <w:sz w:val="20"/>
        </w:rPr>
      </w:pPr>
    </w:p>
    <w:p w14:paraId="30E4D78A" w14:textId="77777777" w:rsidR="00A4705C" w:rsidRPr="003F1CBF" w:rsidRDefault="00A4705C" w:rsidP="00A4705C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cs="ＭＳ 明朝" w:hint="eastAsia"/>
          <w:sz w:val="20"/>
        </w:rPr>
        <w:t xml:space="preserve">※ </w:t>
      </w:r>
      <w:r w:rsidRPr="003F1CBF">
        <w:rPr>
          <w:rFonts w:asciiTheme="minorEastAsia" w:eastAsiaTheme="minorEastAsia" w:hAnsiTheme="minorEastAsia" w:hint="eastAsia"/>
          <w:sz w:val="20"/>
        </w:rPr>
        <w:t>送 付 先：北海道高等学校文化連盟国際交流専門部事務局（北海道札幌手稲高等学校） 小西　陽子</w:t>
      </w:r>
    </w:p>
    <w:p w14:paraId="562D8D04" w14:textId="77777777" w:rsidR="00A4705C" w:rsidRPr="003F1CBF" w:rsidRDefault="00A4705C" w:rsidP="00A4705C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M</w:t>
      </w:r>
      <w:r w:rsidRPr="003F1CBF">
        <w:rPr>
          <w:rFonts w:asciiTheme="minorEastAsia" w:eastAsiaTheme="minorEastAsia" w:hAnsiTheme="minorEastAsia"/>
          <w:sz w:val="20"/>
        </w:rPr>
        <w:t xml:space="preserve">AIL: </w:t>
      </w:r>
      <w:r w:rsidRPr="003F1CBF">
        <w:rPr>
          <w:rFonts w:asciiTheme="minorEastAsia" w:eastAsiaTheme="minorEastAsia" w:hAnsiTheme="minorEastAsia"/>
        </w:rPr>
        <w:t>ykonishi@hokkaido-c.ed.jp</w:t>
      </w:r>
    </w:p>
    <w:p w14:paraId="2C87C206" w14:textId="77777777" w:rsidR="00A4705C" w:rsidRPr="003F1CBF" w:rsidRDefault="00A4705C" w:rsidP="00A4705C">
      <w:pPr>
        <w:ind w:left="400" w:hangingChars="200" w:hanging="400"/>
        <w:rPr>
          <w:rFonts w:asciiTheme="minorEastAsia" w:eastAsiaTheme="minorEastAsia" w:hAnsiTheme="minorEastAsia"/>
          <w:sz w:val="20"/>
        </w:rPr>
      </w:pPr>
    </w:p>
    <w:p w14:paraId="6F2B2569" w14:textId="77777777" w:rsidR="00A4705C" w:rsidRPr="003F1CBF" w:rsidRDefault="00A4705C" w:rsidP="00A4705C">
      <w:pPr>
        <w:ind w:left="300" w:hangingChars="150" w:hanging="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メールが届いたら３日以内に事務局から返信します。</w:t>
      </w:r>
      <w:r w:rsidRPr="003F1CBF">
        <w:rPr>
          <w:rFonts w:asciiTheme="minorEastAsia" w:eastAsiaTheme="minorEastAsia" w:hAnsiTheme="minorEastAsia" w:hint="eastAsia"/>
          <w:sz w:val="20"/>
          <w:u w:val="single"/>
        </w:rPr>
        <w:t>返信がない場合は申込が済んでいない可能性があります。必ず返信を確認してください</w:t>
      </w:r>
      <w:r w:rsidRPr="003F1CBF">
        <w:rPr>
          <w:rFonts w:asciiTheme="minorEastAsia" w:eastAsiaTheme="minorEastAsia" w:hAnsiTheme="minorEastAsia" w:hint="eastAsia"/>
          <w:sz w:val="20"/>
        </w:rPr>
        <w:t>。</w:t>
      </w:r>
    </w:p>
    <w:sectPr w:rsidR="00A4705C" w:rsidRPr="003F1CBF" w:rsidSect="0036697D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801" w14:textId="77777777" w:rsidR="00B421B9" w:rsidRDefault="00B421B9">
      <w:r>
        <w:separator/>
      </w:r>
    </w:p>
  </w:endnote>
  <w:endnote w:type="continuationSeparator" w:id="0">
    <w:p w14:paraId="6A9549EF" w14:textId="77777777" w:rsidR="00B421B9" w:rsidRDefault="00B4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5DA2" w14:textId="77777777" w:rsidR="00B421B9" w:rsidRDefault="00B421B9">
      <w:r>
        <w:separator/>
      </w:r>
    </w:p>
  </w:footnote>
  <w:footnote w:type="continuationSeparator" w:id="0">
    <w:p w14:paraId="6EE1C1C5" w14:textId="77777777" w:rsidR="00B421B9" w:rsidRDefault="00B4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A3B60"/>
    <w:multiLevelType w:val="hybridMultilevel"/>
    <w:tmpl w:val="FF56399E"/>
    <w:lvl w:ilvl="0" w:tplc="A4248F9C">
      <w:start w:val="5"/>
      <w:numFmt w:val="bullet"/>
      <w:lvlText w:val="△"/>
      <w:lvlJc w:val="left"/>
      <w:pPr>
        <w:ind w:left="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8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C941497"/>
    <w:multiLevelType w:val="hybridMultilevel"/>
    <w:tmpl w:val="E5AA4D92"/>
    <w:lvl w:ilvl="0" w:tplc="1B92368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8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1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6" w15:restartNumberingAfterBreak="0">
    <w:nsid w:val="65386AB5"/>
    <w:multiLevelType w:val="hybridMultilevel"/>
    <w:tmpl w:val="6F163E9E"/>
    <w:lvl w:ilvl="0" w:tplc="CE12117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8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7956AC6"/>
    <w:multiLevelType w:val="hybridMultilevel"/>
    <w:tmpl w:val="6DDC16E8"/>
    <w:lvl w:ilvl="0" w:tplc="E800EA6A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EF0115"/>
    <w:multiLevelType w:val="hybridMultilevel"/>
    <w:tmpl w:val="13667D54"/>
    <w:lvl w:ilvl="0" w:tplc="66985166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22"/>
  </w:num>
  <w:num w:numId="10">
    <w:abstractNumId w:val="8"/>
  </w:num>
  <w:num w:numId="11">
    <w:abstractNumId w:val="0"/>
  </w:num>
  <w:num w:numId="12">
    <w:abstractNumId w:val="28"/>
  </w:num>
  <w:num w:numId="13">
    <w:abstractNumId w:val="14"/>
  </w:num>
  <w:num w:numId="14">
    <w:abstractNumId w:val="19"/>
  </w:num>
  <w:num w:numId="15">
    <w:abstractNumId w:val="5"/>
  </w:num>
  <w:num w:numId="16">
    <w:abstractNumId w:val="21"/>
  </w:num>
  <w:num w:numId="17">
    <w:abstractNumId w:val="24"/>
  </w:num>
  <w:num w:numId="18">
    <w:abstractNumId w:val="10"/>
  </w:num>
  <w:num w:numId="19">
    <w:abstractNumId w:val="20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18"/>
  </w:num>
  <w:num w:numId="25">
    <w:abstractNumId w:val="25"/>
  </w:num>
  <w:num w:numId="26">
    <w:abstractNumId w:val="11"/>
  </w:num>
  <w:num w:numId="27">
    <w:abstractNumId w:val="16"/>
  </w:num>
  <w:num w:numId="28">
    <w:abstractNumId w:val="17"/>
  </w:num>
  <w:num w:numId="29">
    <w:abstractNumId w:val="9"/>
  </w:num>
  <w:num w:numId="30">
    <w:abstractNumId w:val="26"/>
  </w:num>
  <w:num w:numId="31">
    <w:abstractNumId w:val="31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5B8F"/>
    <w:rsid w:val="0004752F"/>
    <w:rsid w:val="00050007"/>
    <w:rsid w:val="0005005C"/>
    <w:rsid w:val="000528D5"/>
    <w:rsid w:val="00057276"/>
    <w:rsid w:val="0006170A"/>
    <w:rsid w:val="000662AB"/>
    <w:rsid w:val="00067858"/>
    <w:rsid w:val="000708AB"/>
    <w:rsid w:val="00070C5E"/>
    <w:rsid w:val="000750EF"/>
    <w:rsid w:val="000765EB"/>
    <w:rsid w:val="00077FF1"/>
    <w:rsid w:val="00080928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2B90"/>
    <w:rsid w:val="000B36CC"/>
    <w:rsid w:val="000B3ACE"/>
    <w:rsid w:val="000B5D9F"/>
    <w:rsid w:val="000B6F05"/>
    <w:rsid w:val="000C09E9"/>
    <w:rsid w:val="000C11F3"/>
    <w:rsid w:val="000C7E46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4C1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10A"/>
    <w:rsid w:val="00193C8C"/>
    <w:rsid w:val="00194769"/>
    <w:rsid w:val="00195290"/>
    <w:rsid w:val="001A255F"/>
    <w:rsid w:val="001A4C06"/>
    <w:rsid w:val="001A6207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CE4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3830"/>
    <w:rsid w:val="0020146E"/>
    <w:rsid w:val="00201D93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2F7DAC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697D"/>
    <w:rsid w:val="00367980"/>
    <w:rsid w:val="0037237E"/>
    <w:rsid w:val="00373EE9"/>
    <w:rsid w:val="003805E5"/>
    <w:rsid w:val="00380BDF"/>
    <w:rsid w:val="00394E5E"/>
    <w:rsid w:val="00397ADA"/>
    <w:rsid w:val="003A2423"/>
    <w:rsid w:val="003A4C9C"/>
    <w:rsid w:val="003B2CD9"/>
    <w:rsid w:val="003B49EF"/>
    <w:rsid w:val="003B5A23"/>
    <w:rsid w:val="003C03B8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1CDC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16248"/>
    <w:rsid w:val="00420EE8"/>
    <w:rsid w:val="00421F9F"/>
    <w:rsid w:val="00424343"/>
    <w:rsid w:val="00435835"/>
    <w:rsid w:val="0043706B"/>
    <w:rsid w:val="004377CB"/>
    <w:rsid w:val="00441055"/>
    <w:rsid w:val="0044271C"/>
    <w:rsid w:val="00442A58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1FF1"/>
    <w:rsid w:val="00492882"/>
    <w:rsid w:val="00493684"/>
    <w:rsid w:val="0049406E"/>
    <w:rsid w:val="00494D7B"/>
    <w:rsid w:val="004A61E7"/>
    <w:rsid w:val="004A6240"/>
    <w:rsid w:val="004A6747"/>
    <w:rsid w:val="004B2FEA"/>
    <w:rsid w:val="004B32AA"/>
    <w:rsid w:val="004B40A2"/>
    <w:rsid w:val="004B4CA0"/>
    <w:rsid w:val="004C2EB1"/>
    <w:rsid w:val="004C300C"/>
    <w:rsid w:val="004C5832"/>
    <w:rsid w:val="004C6993"/>
    <w:rsid w:val="004C710C"/>
    <w:rsid w:val="004D09A5"/>
    <w:rsid w:val="004D1638"/>
    <w:rsid w:val="004E4182"/>
    <w:rsid w:val="004F02D2"/>
    <w:rsid w:val="004F4BD2"/>
    <w:rsid w:val="004F4C4E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68F6"/>
    <w:rsid w:val="00547A25"/>
    <w:rsid w:val="00550C67"/>
    <w:rsid w:val="00552374"/>
    <w:rsid w:val="00553314"/>
    <w:rsid w:val="00554124"/>
    <w:rsid w:val="00561637"/>
    <w:rsid w:val="005622DC"/>
    <w:rsid w:val="005629A6"/>
    <w:rsid w:val="00565119"/>
    <w:rsid w:val="00565883"/>
    <w:rsid w:val="00565E2C"/>
    <w:rsid w:val="0057360A"/>
    <w:rsid w:val="0057400F"/>
    <w:rsid w:val="005770C6"/>
    <w:rsid w:val="0058244F"/>
    <w:rsid w:val="005833AC"/>
    <w:rsid w:val="00585DD4"/>
    <w:rsid w:val="005861DB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764C"/>
    <w:rsid w:val="00637A3D"/>
    <w:rsid w:val="00642E93"/>
    <w:rsid w:val="0064437C"/>
    <w:rsid w:val="006502EA"/>
    <w:rsid w:val="0065735C"/>
    <w:rsid w:val="0065750F"/>
    <w:rsid w:val="00657632"/>
    <w:rsid w:val="00657B5F"/>
    <w:rsid w:val="00665DA9"/>
    <w:rsid w:val="00667347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1B6C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3616"/>
    <w:rsid w:val="0070514F"/>
    <w:rsid w:val="0070602F"/>
    <w:rsid w:val="00707A17"/>
    <w:rsid w:val="0071106E"/>
    <w:rsid w:val="007200A6"/>
    <w:rsid w:val="00721496"/>
    <w:rsid w:val="00723ECA"/>
    <w:rsid w:val="007240D1"/>
    <w:rsid w:val="007272E2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1DE1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2A2E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E7610"/>
    <w:rsid w:val="007F32C7"/>
    <w:rsid w:val="007F5C5F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C4D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29C7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A5FF3"/>
    <w:rsid w:val="008B0C2C"/>
    <w:rsid w:val="008B4007"/>
    <w:rsid w:val="008B4014"/>
    <w:rsid w:val="008C2857"/>
    <w:rsid w:val="008C329E"/>
    <w:rsid w:val="008C4399"/>
    <w:rsid w:val="008C4EE1"/>
    <w:rsid w:val="008C6499"/>
    <w:rsid w:val="008C6E77"/>
    <w:rsid w:val="008D24F3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28DC"/>
    <w:rsid w:val="00953762"/>
    <w:rsid w:val="00953FDB"/>
    <w:rsid w:val="00955D77"/>
    <w:rsid w:val="00967444"/>
    <w:rsid w:val="00971ECB"/>
    <w:rsid w:val="00976465"/>
    <w:rsid w:val="00976A23"/>
    <w:rsid w:val="00981001"/>
    <w:rsid w:val="009832A9"/>
    <w:rsid w:val="00985071"/>
    <w:rsid w:val="009852EA"/>
    <w:rsid w:val="0098558D"/>
    <w:rsid w:val="009947ED"/>
    <w:rsid w:val="0099649C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37F22"/>
    <w:rsid w:val="00A4074E"/>
    <w:rsid w:val="00A41130"/>
    <w:rsid w:val="00A41D9C"/>
    <w:rsid w:val="00A45356"/>
    <w:rsid w:val="00A4559A"/>
    <w:rsid w:val="00A45D26"/>
    <w:rsid w:val="00A45D6A"/>
    <w:rsid w:val="00A46D58"/>
    <w:rsid w:val="00A4705C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5E2F"/>
    <w:rsid w:val="00A76285"/>
    <w:rsid w:val="00A80C79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2A0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4A6D"/>
    <w:rsid w:val="00AC70AC"/>
    <w:rsid w:val="00AD2007"/>
    <w:rsid w:val="00AD3737"/>
    <w:rsid w:val="00AD3849"/>
    <w:rsid w:val="00AD56B5"/>
    <w:rsid w:val="00AD6D1B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36EB"/>
    <w:rsid w:val="00B25F12"/>
    <w:rsid w:val="00B26A63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1B9"/>
    <w:rsid w:val="00B42BEC"/>
    <w:rsid w:val="00B436CF"/>
    <w:rsid w:val="00B502EA"/>
    <w:rsid w:val="00B51B1F"/>
    <w:rsid w:val="00B5315A"/>
    <w:rsid w:val="00B54A71"/>
    <w:rsid w:val="00B54AA6"/>
    <w:rsid w:val="00B6376B"/>
    <w:rsid w:val="00B64843"/>
    <w:rsid w:val="00B6581A"/>
    <w:rsid w:val="00B65B1F"/>
    <w:rsid w:val="00B66999"/>
    <w:rsid w:val="00B67961"/>
    <w:rsid w:val="00B72BDF"/>
    <w:rsid w:val="00B74779"/>
    <w:rsid w:val="00B74BAC"/>
    <w:rsid w:val="00B74FA1"/>
    <w:rsid w:val="00B76D59"/>
    <w:rsid w:val="00B843F0"/>
    <w:rsid w:val="00B852E9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1133F"/>
    <w:rsid w:val="00C13843"/>
    <w:rsid w:val="00C171BF"/>
    <w:rsid w:val="00C17AAF"/>
    <w:rsid w:val="00C20304"/>
    <w:rsid w:val="00C203F4"/>
    <w:rsid w:val="00C232FB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4597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9620B"/>
    <w:rsid w:val="00C9737D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6616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4737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664C1"/>
    <w:rsid w:val="00D7063C"/>
    <w:rsid w:val="00D71371"/>
    <w:rsid w:val="00D72247"/>
    <w:rsid w:val="00D73F9A"/>
    <w:rsid w:val="00D74824"/>
    <w:rsid w:val="00D75C6D"/>
    <w:rsid w:val="00D75F85"/>
    <w:rsid w:val="00D7702D"/>
    <w:rsid w:val="00D901F3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0388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370A"/>
    <w:rsid w:val="00EA6666"/>
    <w:rsid w:val="00EA7A89"/>
    <w:rsid w:val="00EB109F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1B3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27775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34B5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table" w:customStyle="1" w:styleId="10">
    <w:name w:val="表 (格子)1"/>
    <w:basedOn w:val="a1"/>
    <w:next w:val="a9"/>
    <w:uiPriority w:val="39"/>
    <w:rsid w:val="009964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DA4A-5EB0-4C10-964C-AC4DF927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2</cp:revision>
  <cp:lastPrinted>2023-05-31T09:12:00Z</cp:lastPrinted>
  <dcterms:created xsi:type="dcterms:W3CDTF">2023-07-05T07:48:00Z</dcterms:created>
  <dcterms:modified xsi:type="dcterms:W3CDTF">2023-07-05T07:48:00Z</dcterms:modified>
</cp:coreProperties>
</file>